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D991E" w14:textId="77777777" w:rsidR="00AD678F" w:rsidRDefault="00AD678F" w:rsidP="00AD678F">
      <w:pPr>
        <w:jc w:val="center"/>
      </w:pPr>
    </w:p>
    <w:p w14:paraId="6C08B575" w14:textId="77777777" w:rsidR="00AD678F" w:rsidRDefault="00AD678F" w:rsidP="00AD678F">
      <w:pPr>
        <w:jc w:val="center"/>
      </w:pPr>
      <w:r>
        <w:rPr>
          <w:noProof/>
        </w:rPr>
        <w:drawing>
          <wp:inline distT="0" distB="0" distL="0" distR="0" wp14:anchorId="573678FD" wp14:editId="2DCCC572">
            <wp:extent cx="2783690" cy="14010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1-08-02 at 01.07.5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923" cy="140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6A79BE8" w14:textId="77777777" w:rsidR="00AD678F" w:rsidRDefault="00AD678F" w:rsidP="00AD678F">
      <w:pPr>
        <w:jc w:val="center"/>
      </w:pPr>
    </w:p>
    <w:p w14:paraId="383C9063" w14:textId="25263AB9" w:rsidR="00FF23AB" w:rsidRDefault="00AD678F" w:rsidP="00AD678F">
      <w:r>
        <w:t>C</w:t>
      </w:r>
      <w:r w:rsidR="00FF23AB">
        <w:t>lients details.</w:t>
      </w:r>
    </w:p>
    <w:p w14:paraId="7D186952" w14:textId="0C28A98B" w:rsidR="00FF23AB" w:rsidRDefault="00FF23AB">
      <w:r>
        <w:t>Name</w:t>
      </w:r>
    </w:p>
    <w:p w14:paraId="0EFCE495" w14:textId="23FA5BAB" w:rsidR="00FF23AB" w:rsidRDefault="00FF23AB">
      <w:r>
        <w:t>Address</w:t>
      </w:r>
    </w:p>
    <w:p w14:paraId="569B6D03" w14:textId="7A716F35" w:rsidR="00FF23AB" w:rsidRDefault="00FF23AB">
      <w:r>
        <w:t>Mobile</w:t>
      </w:r>
    </w:p>
    <w:p w14:paraId="6CC44FB1" w14:textId="0D59FB46" w:rsidR="00FF23AB" w:rsidRDefault="00FF23AB">
      <w:r>
        <w:t>E-Mail</w:t>
      </w:r>
    </w:p>
    <w:p w14:paraId="500970B0" w14:textId="32A1B485" w:rsidR="00FF23AB" w:rsidRDefault="00FF23AB">
      <w:r>
        <w:t>Contact in case of emergency.</w:t>
      </w:r>
    </w:p>
    <w:p w14:paraId="00971335" w14:textId="3686821F" w:rsidR="00FF23AB" w:rsidRDefault="00FF23AB">
      <w:r>
        <w:t>Vet’s details.</w:t>
      </w:r>
    </w:p>
    <w:p w14:paraId="613AB01C" w14:textId="34A845E8" w:rsidR="00FF23AB" w:rsidRDefault="00FF23AB">
      <w:r>
        <w:t>Address</w:t>
      </w:r>
    </w:p>
    <w:p w14:paraId="368EB737" w14:textId="1C177BF8" w:rsidR="00FF23AB" w:rsidRDefault="00FF23AB"/>
    <w:p w14:paraId="4BFB9B68" w14:textId="16893C85" w:rsidR="00FF23AB" w:rsidRDefault="00FF23AB">
      <w:r>
        <w:t>Phone number.</w:t>
      </w:r>
    </w:p>
    <w:p w14:paraId="29E3804D" w14:textId="3A933AF1" w:rsidR="00FF23AB" w:rsidRDefault="00FF23AB">
      <w:r>
        <w:t>Dates required.</w:t>
      </w:r>
    </w:p>
    <w:sectPr w:rsidR="00FF2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AB"/>
    <w:rsid w:val="00AD678F"/>
    <w:rsid w:val="00EC20FB"/>
    <w:rsid w:val="00F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F1124"/>
  <w15:chartTrackingRefBased/>
  <w15:docId w15:val="{C3B420A3-CAE7-46E1-8011-3D6DF8BB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Dearman</dc:creator>
  <cp:keywords/>
  <dc:description/>
  <cp:lastModifiedBy>Hayley Smith</cp:lastModifiedBy>
  <cp:revision>2</cp:revision>
  <dcterms:created xsi:type="dcterms:W3CDTF">2021-08-20T02:35:00Z</dcterms:created>
  <dcterms:modified xsi:type="dcterms:W3CDTF">2021-08-20T02:35:00Z</dcterms:modified>
</cp:coreProperties>
</file>