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414F" w14:textId="171E5533" w:rsidR="00D77F28" w:rsidRDefault="00D77F28" w:rsidP="00D77F28">
      <w:pPr>
        <w:jc w:val="center"/>
        <w:rPr>
          <w:b/>
          <w:bCs/>
          <w:u w:val="single"/>
        </w:rPr>
      </w:pPr>
      <w:r w:rsidRPr="00FC1A13">
        <w:rPr>
          <w:noProof/>
        </w:rPr>
        <w:drawing>
          <wp:inline distT="0" distB="0" distL="0" distR="0" wp14:anchorId="144A80AC" wp14:editId="09370C06">
            <wp:extent cx="1772312" cy="88988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770" cy="9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50E9" w14:textId="0EF86CD4" w:rsidR="00D77F28" w:rsidRDefault="00D77F28" w:rsidP="00D77F28">
      <w:pPr>
        <w:jc w:val="center"/>
      </w:pPr>
      <w:r>
        <w:rPr>
          <w:b/>
          <w:bCs/>
          <w:u w:val="single"/>
        </w:rPr>
        <w:t>DOG WALKING.</w:t>
      </w:r>
    </w:p>
    <w:p w14:paraId="6B73AC52" w14:textId="3D9104EB" w:rsidR="00D77F28" w:rsidRDefault="00D77F28" w:rsidP="00D77F28">
      <w:pPr>
        <w:pStyle w:val="ListParagraph"/>
        <w:numPr>
          <w:ilvl w:val="0"/>
          <w:numId w:val="1"/>
        </w:numPr>
        <w:jc w:val="center"/>
      </w:pPr>
      <w:r>
        <w:t xml:space="preserve">Your dog will be collected from you </w:t>
      </w:r>
      <w:r w:rsidR="00157848">
        <w:t>at your</w:t>
      </w:r>
      <w:r>
        <w:t xml:space="preserve"> address at the times and date instructed.</w:t>
      </w:r>
      <w:r w:rsidR="009A6482">
        <w:t xml:space="preserve"> </w:t>
      </w:r>
      <w:r>
        <w:t xml:space="preserve">The duration of the walk will be </w:t>
      </w:r>
      <w:r w:rsidR="009A6482">
        <w:t>approx 1 hour unless requested a shorter walk  (elderly dog).</w:t>
      </w:r>
    </w:p>
    <w:p w14:paraId="616E9523" w14:textId="37302BDF" w:rsidR="009A6482" w:rsidRDefault="009A6482" w:rsidP="00D77F28">
      <w:pPr>
        <w:pStyle w:val="ListParagraph"/>
        <w:numPr>
          <w:ilvl w:val="0"/>
          <w:numId w:val="1"/>
        </w:numPr>
        <w:jc w:val="center"/>
      </w:pPr>
      <w:r>
        <w:t>Furry Friends reserve the right to terminate the walk if he/she shows aggression to people or other animals.</w:t>
      </w:r>
    </w:p>
    <w:p w14:paraId="4E0FD983" w14:textId="240EB12F" w:rsidR="009A6482" w:rsidRDefault="009A6482" w:rsidP="009A6482">
      <w:pPr>
        <w:pStyle w:val="ListParagraph"/>
        <w:numPr>
          <w:ilvl w:val="0"/>
          <w:numId w:val="1"/>
        </w:numPr>
      </w:pPr>
      <w:r>
        <w:t xml:space="preserve">We </w:t>
      </w:r>
      <w:r w:rsidR="00B27128">
        <w:t>will not be liable for any damage or injury caused by your dog.</w:t>
      </w:r>
    </w:p>
    <w:p w14:paraId="62B02D6A" w14:textId="4EF01059" w:rsidR="00B27128" w:rsidRDefault="00B27128" w:rsidP="009A6482">
      <w:pPr>
        <w:pStyle w:val="ListParagraph"/>
        <w:numPr>
          <w:ilvl w:val="0"/>
          <w:numId w:val="1"/>
        </w:numPr>
      </w:pPr>
      <w:r>
        <w:t xml:space="preserve">If the owner is not at home at the time of collection and drop off Furry Friends will be given a key and any relevant alarm settings. We would never enter your premises without prior </w:t>
      </w:r>
      <w:r w:rsidR="00405524">
        <w:t>permission and</w:t>
      </w:r>
      <w:r>
        <w:t xml:space="preserve"> would never go into a part of your house that was not necessary!</w:t>
      </w:r>
    </w:p>
    <w:p w14:paraId="1EA4E458" w14:textId="29F47E79" w:rsidR="00B27128" w:rsidRDefault="00B27128" w:rsidP="009A6482">
      <w:pPr>
        <w:pStyle w:val="ListParagraph"/>
        <w:numPr>
          <w:ilvl w:val="0"/>
          <w:numId w:val="1"/>
        </w:numPr>
      </w:pPr>
      <w:r>
        <w:t xml:space="preserve">Extreme weather conditions may mean a </w:t>
      </w:r>
      <w:r w:rsidR="00F955E8">
        <w:t>postponement or cancellation of our services.</w:t>
      </w:r>
    </w:p>
    <w:p w14:paraId="23A4BA15" w14:textId="7FFA67D9" w:rsidR="00F955E8" w:rsidRDefault="00F955E8" w:rsidP="009A6482">
      <w:pPr>
        <w:pStyle w:val="ListParagraph"/>
        <w:numPr>
          <w:ilvl w:val="0"/>
          <w:numId w:val="1"/>
        </w:numPr>
      </w:pPr>
      <w:r>
        <w:t xml:space="preserve">If you would like us to still keep your dog company in your house </w:t>
      </w:r>
      <w:r w:rsidR="00405524">
        <w:t>(and</w:t>
      </w:r>
      <w:r>
        <w:t xml:space="preserve"> let it out to relieve itself), then we are happy do this!</w:t>
      </w:r>
    </w:p>
    <w:p w14:paraId="049C04B4" w14:textId="06204EC3" w:rsidR="00F955E8" w:rsidRDefault="00F955E8" w:rsidP="009A6482">
      <w:pPr>
        <w:pStyle w:val="ListParagraph"/>
        <w:numPr>
          <w:ilvl w:val="0"/>
          <w:numId w:val="1"/>
        </w:numPr>
      </w:pPr>
      <w:r>
        <w:t>If ever we are unable to walk your dog due to unforeseen circumstances, 24 hrs notice will be given whenever possible, and a full refund or rescheduled walk will be agreed if required.</w:t>
      </w:r>
    </w:p>
    <w:p w14:paraId="207A470A" w14:textId="34E8D7FD" w:rsidR="00445945" w:rsidRDefault="00445945" w:rsidP="009A6482">
      <w:pPr>
        <w:pStyle w:val="ListParagraph"/>
        <w:numPr>
          <w:ilvl w:val="0"/>
          <w:numId w:val="1"/>
        </w:numPr>
      </w:pPr>
      <w:r>
        <w:t xml:space="preserve">If an owner gives more than 24hrs notice of cancellation the walk can be rescheduled during that month. </w:t>
      </w:r>
      <w:r w:rsidRPr="00A65969">
        <w:t>NO REFUNDS</w:t>
      </w:r>
      <w:r>
        <w:t xml:space="preserve"> or rescheduled walks will be given if we have less than </w:t>
      </w:r>
      <w:r w:rsidRPr="0099051F">
        <w:rPr>
          <w:b/>
          <w:bCs/>
        </w:rPr>
        <w:t xml:space="preserve">24hrs </w:t>
      </w:r>
      <w:r>
        <w:t>notice.</w:t>
      </w:r>
    </w:p>
    <w:p w14:paraId="63B2E20B" w14:textId="44302E36" w:rsidR="00445945" w:rsidRDefault="00445945" w:rsidP="009A6482">
      <w:pPr>
        <w:pStyle w:val="ListParagraph"/>
        <w:numPr>
          <w:ilvl w:val="0"/>
          <w:numId w:val="1"/>
        </w:numPr>
      </w:pPr>
      <w:r>
        <w:t>We do not walk dogs in thunderstorms or extreme heat.</w:t>
      </w:r>
    </w:p>
    <w:p w14:paraId="07699D0C" w14:textId="1D952023" w:rsidR="00445945" w:rsidRDefault="00445945" w:rsidP="009A6482">
      <w:pPr>
        <w:pStyle w:val="ListParagraph"/>
        <w:numPr>
          <w:ilvl w:val="0"/>
          <w:numId w:val="1"/>
        </w:numPr>
      </w:pPr>
      <w:r>
        <w:t>We cannot walk dogs who are ill or known to have an infection, even on a 1-1 basis, because of the risk of cross infection</w:t>
      </w:r>
      <w:r w:rsidR="00DF3C92">
        <w:t>. This includes sickness and diarrhoea. The dog should be in isolation for 24-48 hrs if this is the case to prevent transmission to other dogs.</w:t>
      </w:r>
    </w:p>
    <w:p w14:paraId="7CFEB0AF" w14:textId="543280DE" w:rsidR="00DF3C92" w:rsidRDefault="00DF3C92" w:rsidP="00DF3C92">
      <w:pPr>
        <w:pStyle w:val="ListParagraph"/>
        <w:numPr>
          <w:ilvl w:val="0"/>
          <w:numId w:val="1"/>
        </w:numPr>
      </w:pPr>
      <w:r>
        <w:t>If your dog appears to be unwell on collection, we will not walk your dog and the owner will be contacted immediately.</w:t>
      </w:r>
    </w:p>
    <w:p w14:paraId="29B859B0" w14:textId="3F78F2EA" w:rsidR="00FB5CE0" w:rsidRDefault="00FB5CE0" w:rsidP="00DF3C92">
      <w:pPr>
        <w:pStyle w:val="ListParagraph"/>
        <w:numPr>
          <w:ilvl w:val="0"/>
          <w:numId w:val="1"/>
        </w:numPr>
      </w:pPr>
      <w:r>
        <w:t>If you do not wish your dog to be exercised off lead, then you must make this clear to Furry Friends and put NO on the booking form</w:t>
      </w:r>
    </w:p>
    <w:p w14:paraId="023E836E" w14:textId="12590965" w:rsidR="00DF3C92" w:rsidRDefault="00FB5CE0" w:rsidP="00FB5CE0">
      <w:pPr>
        <w:pStyle w:val="ListParagraph"/>
        <w:numPr>
          <w:ilvl w:val="0"/>
          <w:numId w:val="1"/>
        </w:numPr>
      </w:pPr>
      <w:r>
        <w:t xml:space="preserve">We reserve the right to amend or change any of the terms and conditions at any </w:t>
      </w:r>
      <w:r w:rsidR="008538FC">
        <w:t>time and</w:t>
      </w:r>
      <w:r>
        <w:t xml:space="preserve"> </w:t>
      </w:r>
      <w:r w:rsidR="00AF1DA4">
        <w:t>to</w:t>
      </w:r>
      <w:r>
        <w:t xml:space="preserve"> decline/terminate a booking</w:t>
      </w:r>
      <w:r w:rsidR="00AF1DA4">
        <w:t>.</w:t>
      </w:r>
    </w:p>
    <w:p w14:paraId="274AFCF1" w14:textId="48A81CA6" w:rsidR="00DF3C92" w:rsidRDefault="00FB5CE0" w:rsidP="00FB5CE0">
      <w:pPr>
        <w:pStyle w:val="ListParagraph"/>
        <w:numPr>
          <w:ilvl w:val="0"/>
          <w:numId w:val="1"/>
        </w:numPr>
      </w:pPr>
      <w:r>
        <w:t>Please note any keys or personal information will always</w:t>
      </w:r>
      <w:r w:rsidR="000F72C0">
        <w:t xml:space="preserve"> </w:t>
      </w:r>
      <w:r>
        <w:t>be kept in a safe place.</w:t>
      </w:r>
    </w:p>
    <w:p w14:paraId="745FEA0A" w14:textId="1EA26464" w:rsidR="000F72C0" w:rsidRDefault="000F72C0" w:rsidP="000F72C0">
      <w:pPr>
        <w:pStyle w:val="ListParagraph"/>
      </w:pPr>
    </w:p>
    <w:p w14:paraId="56F21363" w14:textId="2C358E1D" w:rsidR="000F72C0" w:rsidRDefault="000F72C0" w:rsidP="000F72C0">
      <w:pPr>
        <w:pStyle w:val="ListParagraph"/>
        <w:rPr>
          <w:b/>
          <w:bCs/>
          <w:u w:val="single"/>
        </w:rPr>
      </w:pPr>
      <w:r w:rsidRPr="000F72C0">
        <w:rPr>
          <w:b/>
          <w:bCs/>
          <w:u w:val="single"/>
        </w:rPr>
        <w:t>Payments.</w:t>
      </w:r>
    </w:p>
    <w:p w14:paraId="1D99B738" w14:textId="77777777" w:rsidR="008538FC" w:rsidRDefault="008538FC" w:rsidP="000F72C0">
      <w:pPr>
        <w:pStyle w:val="ListParagraph"/>
        <w:rPr>
          <w:b/>
          <w:bCs/>
          <w:u w:val="single"/>
        </w:rPr>
      </w:pPr>
    </w:p>
    <w:p w14:paraId="5654DA09" w14:textId="08462180" w:rsidR="000F72C0" w:rsidRDefault="000F72C0" w:rsidP="000F72C0">
      <w:pPr>
        <w:pStyle w:val="ListParagraph"/>
      </w:pPr>
      <w:r w:rsidRPr="000F72C0">
        <w:t>A</w:t>
      </w:r>
      <w:r>
        <w:t xml:space="preserve">ll payments must be paid by the agreed date, by cash BACS or card. </w:t>
      </w:r>
      <w:r w:rsidR="003145E7">
        <w:t>(</w:t>
      </w:r>
      <w:r w:rsidR="008538FC">
        <w:t>an</w:t>
      </w:r>
      <w:r>
        <w:t xml:space="preserve"> extra 2% will be added to your bill to cover card costs).</w:t>
      </w:r>
    </w:p>
    <w:p w14:paraId="06CF4BA9" w14:textId="59964964" w:rsidR="000F72C0" w:rsidRDefault="000F72C0" w:rsidP="000F72C0">
      <w:pPr>
        <w:pStyle w:val="ListParagraph"/>
      </w:pPr>
    </w:p>
    <w:p w14:paraId="758A679A" w14:textId="1C4B99F1" w:rsidR="000F72C0" w:rsidRDefault="000F72C0" w:rsidP="000F72C0">
      <w:pPr>
        <w:pStyle w:val="ListParagraph"/>
      </w:pPr>
      <w:r>
        <w:t>My Bank Details:</w:t>
      </w:r>
    </w:p>
    <w:p w14:paraId="1B5D7889" w14:textId="163DE3DD" w:rsidR="000F72C0" w:rsidRDefault="000F72C0" w:rsidP="000F72C0">
      <w:pPr>
        <w:pStyle w:val="ListParagraph"/>
      </w:pPr>
      <w:r>
        <w:t>Yvonne Dearman</w:t>
      </w:r>
    </w:p>
    <w:p w14:paraId="5F5B4098" w14:textId="0433AE69" w:rsidR="000F72C0" w:rsidRDefault="005B6DBA" w:rsidP="000F72C0">
      <w:pPr>
        <w:pStyle w:val="ListParagraph"/>
      </w:pPr>
      <w:r>
        <w:t xml:space="preserve">Sort Code </w:t>
      </w:r>
      <w:r w:rsidR="000F72C0">
        <w:t>40-0</w:t>
      </w:r>
      <w:r>
        <w:t>6-30</w:t>
      </w:r>
    </w:p>
    <w:p w14:paraId="4DB6ACD0" w14:textId="33744D2F" w:rsidR="005B6DBA" w:rsidRDefault="005B6DBA" w:rsidP="000F72C0">
      <w:pPr>
        <w:pStyle w:val="ListParagraph"/>
      </w:pPr>
      <w:r>
        <w:t>Account no- 81013815</w:t>
      </w:r>
    </w:p>
    <w:p w14:paraId="0FC1E230" w14:textId="60733503" w:rsidR="005B6DBA" w:rsidRDefault="005B6DBA" w:rsidP="000F72C0">
      <w:pPr>
        <w:pStyle w:val="ListParagraph"/>
      </w:pPr>
      <w:r>
        <w:t>Cash paid directly to Yvonne.</w:t>
      </w:r>
    </w:p>
    <w:p w14:paraId="1B731363" w14:textId="28BB8BA4" w:rsidR="005B6DBA" w:rsidRDefault="005B6DBA" w:rsidP="000F72C0">
      <w:pPr>
        <w:pStyle w:val="ListParagraph"/>
      </w:pPr>
    </w:p>
    <w:p w14:paraId="3DE8E1C7" w14:textId="3669217E" w:rsidR="005B6DBA" w:rsidRDefault="005B6DBA" w:rsidP="000F72C0">
      <w:pPr>
        <w:pStyle w:val="ListParagraph"/>
      </w:pPr>
      <w:r>
        <w:t>Any questions or enquiries feel free to call Yvonne at any time.</w:t>
      </w:r>
    </w:p>
    <w:p w14:paraId="7A36AEF2" w14:textId="77777777" w:rsidR="00405524" w:rsidRPr="008538FC" w:rsidRDefault="00405524" w:rsidP="000F72C0">
      <w:pPr>
        <w:pStyle w:val="ListParagraph"/>
        <w:rPr>
          <w:b/>
          <w:bCs/>
        </w:rPr>
      </w:pPr>
    </w:p>
    <w:p w14:paraId="19681E83" w14:textId="2D169A2A" w:rsidR="00405524" w:rsidRPr="008538FC" w:rsidRDefault="00405524" w:rsidP="000F72C0">
      <w:pPr>
        <w:pStyle w:val="ListParagraph"/>
        <w:rPr>
          <w:b/>
          <w:bCs/>
        </w:rPr>
      </w:pPr>
      <w:r w:rsidRPr="008538FC">
        <w:rPr>
          <w:b/>
          <w:bCs/>
        </w:rPr>
        <w:lastRenderedPageBreak/>
        <w:t>As a dog lover and owner all my life, I understand just how important your dog is to you!</w:t>
      </w:r>
    </w:p>
    <w:p w14:paraId="6B8DC389" w14:textId="556EF461" w:rsidR="00405524" w:rsidRPr="008538FC" w:rsidRDefault="00405524" w:rsidP="000F72C0">
      <w:pPr>
        <w:pStyle w:val="ListParagraph"/>
        <w:rPr>
          <w:b/>
          <w:bCs/>
        </w:rPr>
      </w:pPr>
      <w:r w:rsidRPr="008538FC">
        <w:rPr>
          <w:b/>
          <w:bCs/>
        </w:rPr>
        <w:t>I would only ever treat your dog the way I would want anyone to treat mine!!!</w:t>
      </w:r>
    </w:p>
    <w:p w14:paraId="1CA2152B" w14:textId="1112C3A1" w:rsidR="00405524" w:rsidRPr="008538FC" w:rsidRDefault="00405524" w:rsidP="000F72C0">
      <w:pPr>
        <w:pStyle w:val="ListParagraph"/>
        <w:rPr>
          <w:b/>
          <w:bCs/>
        </w:rPr>
      </w:pPr>
    </w:p>
    <w:p w14:paraId="17E7A306" w14:textId="63A3D725" w:rsidR="00405524" w:rsidRPr="008538FC" w:rsidRDefault="00405524" w:rsidP="000F72C0">
      <w:pPr>
        <w:pStyle w:val="ListParagraph"/>
        <w:rPr>
          <w:b/>
          <w:bCs/>
        </w:rPr>
      </w:pPr>
      <w:r w:rsidRPr="008538FC">
        <w:rPr>
          <w:b/>
          <w:bCs/>
        </w:rPr>
        <w:t>I look forward to having fun with your ‘FURRY FRIEND’!!</w:t>
      </w:r>
    </w:p>
    <w:p w14:paraId="4B59A7B0" w14:textId="4982DFFB" w:rsidR="00405524" w:rsidRPr="008538FC" w:rsidRDefault="00405524" w:rsidP="000F72C0">
      <w:pPr>
        <w:pStyle w:val="ListParagraph"/>
        <w:rPr>
          <w:b/>
          <w:bCs/>
        </w:rPr>
      </w:pPr>
    </w:p>
    <w:p w14:paraId="3CD7803E" w14:textId="77777777" w:rsidR="00405524" w:rsidRPr="008538FC" w:rsidRDefault="00405524" w:rsidP="000F72C0">
      <w:pPr>
        <w:pStyle w:val="ListParagraph"/>
        <w:rPr>
          <w:b/>
          <w:bCs/>
        </w:rPr>
      </w:pPr>
    </w:p>
    <w:p w14:paraId="5B10DB05" w14:textId="4EA2B991" w:rsidR="005B6DBA" w:rsidRPr="000F72C0" w:rsidRDefault="005B6DBA" w:rsidP="000F72C0">
      <w:pPr>
        <w:pStyle w:val="ListParagraph"/>
      </w:pPr>
    </w:p>
    <w:p w14:paraId="2DE89799" w14:textId="77777777" w:rsidR="00D77F28" w:rsidRPr="00D77F28" w:rsidRDefault="00D77F28" w:rsidP="00D77F28">
      <w:pPr>
        <w:jc w:val="both"/>
        <w:rPr>
          <w:b/>
          <w:bCs/>
          <w:u w:val="single"/>
        </w:rPr>
      </w:pPr>
    </w:p>
    <w:p w14:paraId="023D2B8A" w14:textId="6FDA6317" w:rsidR="00FC1A13" w:rsidRDefault="00FC1A13" w:rsidP="00FC1A13">
      <w:pPr>
        <w:jc w:val="center"/>
      </w:pPr>
    </w:p>
    <w:sectPr w:rsidR="00FC1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7BB"/>
    <w:multiLevelType w:val="hybridMultilevel"/>
    <w:tmpl w:val="9458A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13"/>
    <w:rsid w:val="000F72C0"/>
    <w:rsid w:val="00157848"/>
    <w:rsid w:val="001A0250"/>
    <w:rsid w:val="002B6020"/>
    <w:rsid w:val="003145E7"/>
    <w:rsid w:val="00405524"/>
    <w:rsid w:val="00445945"/>
    <w:rsid w:val="005B6DBA"/>
    <w:rsid w:val="006C6662"/>
    <w:rsid w:val="008538FC"/>
    <w:rsid w:val="0099051F"/>
    <w:rsid w:val="009A6482"/>
    <w:rsid w:val="00A65969"/>
    <w:rsid w:val="00AF1DA4"/>
    <w:rsid w:val="00B27128"/>
    <w:rsid w:val="00C704FB"/>
    <w:rsid w:val="00D77F28"/>
    <w:rsid w:val="00DF3C92"/>
    <w:rsid w:val="00F955E8"/>
    <w:rsid w:val="00FB5CE0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B28F"/>
  <w15:chartTrackingRefBased/>
  <w15:docId w15:val="{BC5D4E07-E439-4A26-A3B5-2A97A60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Raymond Hayes</cp:lastModifiedBy>
  <cp:revision>11</cp:revision>
  <cp:lastPrinted>2022-01-26T15:05:00Z</cp:lastPrinted>
  <dcterms:created xsi:type="dcterms:W3CDTF">2022-01-21T08:02:00Z</dcterms:created>
  <dcterms:modified xsi:type="dcterms:W3CDTF">2022-02-17T11:18:00Z</dcterms:modified>
</cp:coreProperties>
</file>